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C" w:rsidRDefault="00B9547C" w:rsidP="00B9547C">
      <w:pPr>
        <w:pStyle w:val="a4"/>
        <w:shd w:val="clear" w:color="auto" w:fill="FFFFFF"/>
        <w:spacing w:before="15" w:beforeAutospacing="0" w:after="15" w:afterAutospacing="0"/>
        <w:jc w:val="right"/>
        <w:rPr>
          <w:color w:val="332E2D"/>
          <w:spacing w:val="2"/>
        </w:rPr>
      </w:pPr>
      <w:r>
        <w:rPr>
          <w:color w:val="332E2D"/>
          <w:spacing w:val="2"/>
        </w:rPr>
        <w:t>Приложение 3</w:t>
      </w:r>
    </w:p>
    <w:p w:rsidR="00B9547C" w:rsidRDefault="00B9547C" w:rsidP="00B9547C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к </w:t>
      </w:r>
      <w:r>
        <w:rPr>
          <w:bCs/>
        </w:rPr>
        <w:t xml:space="preserve">Порядку сопровождения инвестиционных проектов по принципу "одного окна", </w:t>
      </w:r>
    </w:p>
    <w:p w:rsidR="00B9547C" w:rsidRDefault="00B9547C" w:rsidP="00B9547C">
      <w:pPr>
        <w:widowControl w:val="0"/>
        <w:autoSpaceDE w:val="0"/>
        <w:autoSpaceDN w:val="0"/>
        <w:adjustRightInd w:val="0"/>
        <w:jc w:val="right"/>
        <w:rPr>
          <w:spacing w:val="-1"/>
        </w:rPr>
      </w:pPr>
      <w:proofErr w:type="gramStart"/>
      <w:r>
        <w:t>планируемых</w:t>
      </w:r>
      <w:proofErr w:type="gramEnd"/>
      <w:r>
        <w:t xml:space="preserve"> к реализации и реализуемых на территории </w:t>
      </w:r>
      <w:r>
        <w:rPr>
          <w:spacing w:val="-1"/>
        </w:rPr>
        <w:t xml:space="preserve">муниципального образования </w:t>
      </w:r>
    </w:p>
    <w:p w:rsidR="00B9547C" w:rsidRDefault="00B9547C" w:rsidP="00B9547C">
      <w:pPr>
        <w:widowControl w:val="0"/>
        <w:autoSpaceDE w:val="0"/>
        <w:autoSpaceDN w:val="0"/>
        <w:adjustRightInd w:val="0"/>
        <w:jc w:val="right"/>
      </w:pPr>
      <w:r>
        <w:rPr>
          <w:spacing w:val="-1"/>
        </w:rPr>
        <w:t>"</w:t>
      </w:r>
      <w:proofErr w:type="spellStart"/>
      <w:r>
        <w:rPr>
          <w:spacing w:val="-1"/>
        </w:rPr>
        <w:t>Тай</w:t>
      </w:r>
      <w:r>
        <w:rPr>
          <w:spacing w:val="-1"/>
        </w:rPr>
        <w:softHyphen/>
      </w:r>
      <w:r>
        <w:t>шетский</w:t>
      </w:r>
      <w:proofErr w:type="spellEnd"/>
      <w:r>
        <w:t xml:space="preserve"> район"</w:t>
      </w:r>
    </w:p>
    <w:p w:rsidR="00B9547C" w:rsidRDefault="00B9547C" w:rsidP="00B9547C">
      <w:pPr>
        <w:jc w:val="right"/>
        <w:rPr>
          <w:b/>
        </w:rPr>
      </w:pPr>
    </w:p>
    <w:p w:rsidR="00B9547C" w:rsidRDefault="00B9547C" w:rsidP="00B9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ИНВЕСТИЦИОННОГО ПРОЕКТА</w:t>
      </w:r>
    </w:p>
    <w:p w:rsidR="00B9547C" w:rsidRDefault="00B9547C" w:rsidP="00B9547C"/>
    <w:p w:rsidR="00B9547C" w:rsidRDefault="00B9547C" w:rsidP="00B9547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B9547C" w:rsidRDefault="00B9547C" w:rsidP="00B9547C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в соответствии с учредительными документами)</w:t>
      </w:r>
    </w:p>
    <w:p w:rsidR="00B9547C" w:rsidRDefault="00B9547C" w:rsidP="00B9547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B9547C" w:rsidRDefault="00B9547C" w:rsidP="00B9547C">
      <w:pPr>
        <w:rPr>
          <w:sz w:val="16"/>
          <w:szCs w:val="16"/>
        </w:rPr>
      </w:pPr>
    </w:p>
    <w:p w:rsidR="00B9547C" w:rsidRDefault="00B9547C" w:rsidP="00B9547C">
      <w:r>
        <w:t>Инвестиционный проект:</w:t>
      </w:r>
    </w:p>
    <w:p w:rsidR="00B9547C" w:rsidRDefault="00B9547C" w:rsidP="00B9547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B9547C" w:rsidRDefault="00B9547C" w:rsidP="00B9547C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инвестиционного проекта)</w:t>
      </w:r>
    </w:p>
    <w:p w:rsidR="00B9547C" w:rsidRDefault="00B9547C" w:rsidP="00B9547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B9547C" w:rsidRDefault="00B9547C" w:rsidP="00B9547C">
      <w:pPr>
        <w:rPr>
          <w:sz w:val="16"/>
          <w:szCs w:val="16"/>
        </w:rPr>
      </w:pPr>
    </w:p>
    <w:p w:rsidR="00B9547C" w:rsidRDefault="00B9547C" w:rsidP="00B9547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B9547C" w:rsidRDefault="00B9547C" w:rsidP="00B9547C">
      <w:pPr>
        <w:rPr>
          <w:sz w:val="16"/>
          <w:szCs w:val="16"/>
        </w:rPr>
      </w:pPr>
    </w:p>
    <w:p w:rsidR="00B9547C" w:rsidRDefault="00B9547C" w:rsidP="00B9547C">
      <w:r>
        <w:t>Номер контактного телефона______________________</w:t>
      </w:r>
    </w:p>
    <w:p w:rsidR="00B9547C" w:rsidRDefault="00B9547C" w:rsidP="00B9547C"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_________________________________________</w:t>
      </w:r>
    </w:p>
    <w:p w:rsidR="00B9547C" w:rsidRDefault="00B9547C" w:rsidP="00B9547C"/>
    <w:p w:rsidR="00B9547C" w:rsidRDefault="00B9547C" w:rsidP="00B9547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СВЕДЕНИЯ ОБ ОРГАНИЗАЦИИ – ИНИЦИАТОРЕ ИНВЕСТИЦИОННОГО ПРОЕКТА (ИНВЕСТОРЕ)</w:t>
      </w:r>
    </w:p>
    <w:p w:rsidR="00B9547C" w:rsidRDefault="00B9547C" w:rsidP="00B9547C"/>
    <w:tbl>
      <w:tblPr>
        <w:tblStyle w:val="aa"/>
        <w:tblW w:w="0" w:type="auto"/>
        <w:tblInd w:w="108" w:type="dxa"/>
        <w:tblLook w:val="04A0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B9547C" w:rsidTr="00B9547C"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47C" w:rsidRDefault="00B9547C">
            <w:r>
              <w:t>Основной государственный регистрационный номер (ОГРН)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</w:tr>
    </w:tbl>
    <w:p w:rsidR="00B9547C" w:rsidRDefault="00B9547C" w:rsidP="00B9547C"/>
    <w:tbl>
      <w:tblPr>
        <w:tblStyle w:val="aa"/>
        <w:tblW w:w="0" w:type="auto"/>
        <w:tblInd w:w="108" w:type="dxa"/>
        <w:tblLook w:val="04A0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B9547C" w:rsidTr="00B9547C">
        <w:tc>
          <w:tcPr>
            <w:tcW w:w="58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47C" w:rsidRDefault="00B9547C">
            <w:r>
              <w:t>Идентификационный номер налогоплательщик</w:t>
            </w:r>
            <w:proofErr w:type="gramStart"/>
            <w:r>
              <w:t>а(</w:t>
            </w:r>
            <w:proofErr w:type="gramEnd"/>
            <w:r>
              <w:t>ИНН)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</w:tr>
    </w:tbl>
    <w:p w:rsidR="00B9547C" w:rsidRDefault="00B9547C" w:rsidP="00B9547C"/>
    <w:tbl>
      <w:tblPr>
        <w:tblStyle w:val="aa"/>
        <w:tblW w:w="0" w:type="auto"/>
        <w:tblInd w:w="108" w:type="dxa"/>
        <w:tblLook w:val="04A0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B9547C" w:rsidTr="00B9547C"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47C" w:rsidRDefault="00B9547C">
            <w:r>
              <w:t>Код вида экономической деятельности по ОКВЭД (основной)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</w:tr>
    </w:tbl>
    <w:p w:rsidR="00B9547C" w:rsidRDefault="00B9547C" w:rsidP="00B9547C"/>
    <w:p w:rsidR="00B9547C" w:rsidRDefault="00B9547C" w:rsidP="00B9547C">
      <w:r>
        <w:t>Местонахождения (адрес):</w:t>
      </w:r>
    </w:p>
    <w:p w:rsidR="00B9547C" w:rsidRDefault="00B9547C" w:rsidP="00B9547C"/>
    <w:p w:rsidR="00B9547C" w:rsidRDefault="00B9547C" w:rsidP="00B9547C">
      <w:r>
        <w:t>Субъект Российской Федерации__________________________________________________</w:t>
      </w:r>
    </w:p>
    <w:p w:rsidR="00B9547C" w:rsidRDefault="00B9547C" w:rsidP="00B9547C"/>
    <w:p w:rsidR="00B9547C" w:rsidRDefault="00B9547C" w:rsidP="00B9547C">
      <w:r>
        <w:t>Район________________________________________________________________________</w:t>
      </w:r>
    </w:p>
    <w:p w:rsidR="00B9547C" w:rsidRDefault="00B9547C" w:rsidP="00B9547C"/>
    <w:p w:rsidR="00B9547C" w:rsidRDefault="00B9547C" w:rsidP="00B9547C">
      <w:r>
        <w:t>Город________________________________________________________________________</w:t>
      </w:r>
    </w:p>
    <w:p w:rsidR="00B9547C" w:rsidRDefault="00B9547C" w:rsidP="00B9547C"/>
    <w:p w:rsidR="00B9547C" w:rsidRDefault="00B9547C" w:rsidP="00B9547C">
      <w:r>
        <w:t>Населенный пункт (село, поселок и т.д.)___________________________________________</w:t>
      </w:r>
    </w:p>
    <w:p w:rsidR="00B9547C" w:rsidRDefault="00B9547C" w:rsidP="00B9547C"/>
    <w:p w:rsidR="00B9547C" w:rsidRDefault="00B9547C" w:rsidP="00B9547C">
      <w:r>
        <w:t>Улица (проспект, переулок и т.д.)_________________________________________________</w:t>
      </w:r>
    </w:p>
    <w:p w:rsidR="00B9547C" w:rsidRDefault="00B9547C" w:rsidP="00B9547C"/>
    <w:p w:rsidR="00B9547C" w:rsidRDefault="00B9547C" w:rsidP="00B9547C">
      <w:r>
        <w:t>Номер дома (владения)__________________________________________________________</w:t>
      </w:r>
    </w:p>
    <w:p w:rsidR="00B9547C" w:rsidRDefault="00B9547C" w:rsidP="00B9547C"/>
    <w:p w:rsidR="00B9547C" w:rsidRDefault="00B9547C" w:rsidP="00B9547C">
      <w:r>
        <w:t>Номер корпуса (строения)_______________________________________________________</w:t>
      </w:r>
    </w:p>
    <w:p w:rsidR="00B9547C" w:rsidRDefault="00B9547C" w:rsidP="00B9547C">
      <w:pPr>
        <w:ind w:left="-284"/>
      </w:pPr>
    </w:p>
    <w:tbl>
      <w:tblPr>
        <w:tblStyle w:val="aa"/>
        <w:tblW w:w="9780" w:type="dxa"/>
        <w:tblInd w:w="108" w:type="dxa"/>
        <w:tblLook w:val="04A0"/>
      </w:tblPr>
      <w:tblGrid>
        <w:gridCol w:w="6151"/>
        <w:gridCol w:w="278"/>
        <w:gridCol w:w="279"/>
        <w:gridCol w:w="278"/>
        <w:gridCol w:w="279"/>
        <w:gridCol w:w="278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B9547C" w:rsidTr="00B9547C">
        <w:tc>
          <w:tcPr>
            <w:tcW w:w="6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47C" w:rsidRDefault="00B9547C">
            <w:pPr>
              <w:ind w:left="34"/>
            </w:pPr>
            <w:r>
              <w:t>Код по ОКТМО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ind w:left="-284"/>
              <w:rPr>
                <w:sz w:val="28"/>
                <w:szCs w:val="28"/>
              </w:rPr>
            </w:pPr>
          </w:p>
        </w:tc>
      </w:tr>
    </w:tbl>
    <w:p w:rsidR="00B9547C" w:rsidRDefault="00B9547C" w:rsidP="00B9547C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547C" w:rsidRDefault="00B9547C" w:rsidP="00B9547C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547C" w:rsidRDefault="00B9547C" w:rsidP="00B9547C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547C" w:rsidRDefault="00B9547C" w:rsidP="00B9547C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547C" w:rsidRDefault="00B9547C" w:rsidP="00B9547C">
      <w:pPr>
        <w:pStyle w:val="a7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СВЕДЕНИЯ ОБ ИНВЕСТИЦИОННОМ ПРОЕКТЕ</w:t>
      </w:r>
    </w:p>
    <w:p w:rsidR="00B9547C" w:rsidRDefault="00B9547C" w:rsidP="00B9547C">
      <w:r>
        <w:t>1.Территория реализации инвестиционного проекта</w:t>
      </w:r>
      <w:r>
        <w:rPr>
          <w:rStyle w:val="a9"/>
        </w:rPr>
        <w:t>*</w:t>
      </w:r>
      <w:r>
        <w:t>:</w:t>
      </w:r>
    </w:p>
    <w:p w:rsidR="00B9547C" w:rsidRDefault="00B9547C" w:rsidP="00B9547C">
      <w:pPr>
        <w:jc w:val="both"/>
      </w:pPr>
      <w:r>
        <w:t>1.1. Кадастровый номер (при его отсутствии – условный номер) находящегося в собственности/аренде (</w:t>
      </w:r>
      <w:proofErr w:type="gramStart"/>
      <w:r>
        <w:t>нужное</w:t>
      </w:r>
      <w:proofErr w:type="gramEnd"/>
      <w:r>
        <w:t xml:space="preserve"> подчеркнуть) организации земельного участка, на котором планируется реализация инвестиционного проекта:</w:t>
      </w:r>
    </w:p>
    <w:p w:rsidR="00B9547C" w:rsidRDefault="00B9547C" w:rsidP="00B9547C">
      <w:r>
        <w:t>_________________________________________________________________________________.</w:t>
      </w:r>
    </w:p>
    <w:p w:rsidR="00B9547C" w:rsidRDefault="00B9547C" w:rsidP="00B9547C">
      <w:r>
        <w:t>1.2. Адрес:</w:t>
      </w:r>
    </w:p>
    <w:p w:rsidR="00B9547C" w:rsidRDefault="00B9547C" w:rsidP="00B9547C">
      <w:r>
        <w:t>Субъект Российской Федерации______________________________________________________</w:t>
      </w:r>
    </w:p>
    <w:p w:rsidR="00B9547C" w:rsidRDefault="00B9547C" w:rsidP="00B9547C">
      <w:r>
        <w:t xml:space="preserve"> Район____________________________________________________________________________</w:t>
      </w:r>
    </w:p>
    <w:p w:rsidR="00B9547C" w:rsidRDefault="00B9547C" w:rsidP="00B9547C"/>
    <w:p w:rsidR="00B9547C" w:rsidRDefault="00B9547C" w:rsidP="00B9547C">
      <w:r>
        <w:t>Город (при наличии)________________________________________________________________</w:t>
      </w:r>
    </w:p>
    <w:p w:rsidR="00B9547C" w:rsidRDefault="00B9547C" w:rsidP="00B9547C"/>
    <w:p w:rsidR="00B9547C" w:rsidRDefault="00B9547C" w:rsidP="00B9547C">
      <w:r>
        <w:t>Населенный пункт (при наличии) (село, поселок и т.д.)___________________________________</w:t>
      </w:r>
    </w:p>
    <w:p w:rsidR="00B9547C" w:rsidRDefault="00B9547C" w:rsidP="00B9547C"/>
    <w:p w:rsidR="00B9547C" w:rsidRDefault="00B9547C" w:rsidP="00B9547C">
      <w:r>
        <w:t>Улица (проспект, переулок и т.д.)_____________________________________________________</w:t>
      </w:r>
    </w:p>
    <w:p w:rsidR="00B9547C" w:rsidRDefault="00B9547C" w:rsidP="00B9547C"/>
    <w:p w:rsidR="00B9547C" w:rsidRDefault="00B9547C" w:rsidP="00B9547C">
      <w:r>
        <w:t>Номер дома (владения)______________________________________________________________</w:t>
      </w:r>
    </w:p>
    <w:p w:rsidR="00B9547C" w:rsidRDefault="00B9547C" w:rsidP="00B9547C"/>
    <w:p w:rsidR="00B9547C" w:rsidRDefault="00B9547C" w:rsidP="00B9547C">
      <w:r>
        <w:t>Номер корпуса (строения)___________________________________________________________</w:t>
      </w:r>
    </w:p>
    <w:p w:rsidR="00B9547C" w:rsidRDefault="00B9547C" w:rsidP="00B9547C"/>
    <w:p w:rsidR="00B9547C" w:rsidRDefault="00B9547C" w:rsidP="00B9547C">
      <w:r>
        <w:t>Иное описание местоположения (при отсутствии официально присвоенного адреса)__________</w:t>
      </w:r>
    </w:p>
    <w:p w:rsidR="00B9547C" w:rsidRDefault="00B9547C" w:rsidP="00B9547C">
      <w:r>
        <w:t>_________________________________________________________________________________.</w:t>
      </w:r>
    </w:p>
    <w:p w:rsidR="00B9547C" w:rsidRDefault="00B9547C" w:rsidP="00B9547C"/>
    <w:tbl>
      <w:tblPr>
        <w:tblStyle w:val="aa"/>
        <w:tblW w:w="0" w:type="auto"/>
        <w:tblInd w:w="-318" w:type="dxa"/>
        <w:tblLook w:val="04A0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9547C" w:rsidTr="00B9547C">
        <w:trPr>
          <w:trHeight w:val="323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547C" w:rsidRDefault="00B9547C">
            <w:pPr>
              <w:ind w:left="318"/>
            </w:pPr>
            <w:r>
              <w:t>2. Код вида экономической деятельности по ОКВЭД   инвестиционного проекта.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</w:tr>
      <w:tr w:rsidR="00B9547C" w:rsidTr="00B9547C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547C" w:rsidRDefault="00B9547C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47C" w:rsidRDefault="00B9547C">
            <w:pPr>
              <w:rPr>
                <w:sz w:val="28"/>
                <w:szCs w:val="28"/>
              </w:rPr>
            </w:pPr>
          </w:p>
        </w:tc>
      </w:tr>
    </w:tbl>
    <w:p w:rsidR="00B9547C" w:rsidRDefault="00B9547C" w:rsidP="00B9547C"/>
    <w:p w:rsidR="00B9547C" w:rsidRDefault="00B9547C" w:rsidP="00B9547C">
      <w:r>
        <w:t>3. Цель реализации инвестиционного проекта</w:t>
      </w:r>
      <w:proofErr w:type="gramStart"/>
      <w:r>
        <w:t>__________________________</w:t>
      </w:r>
      <w:proofErr w:type="gramEnd"/>
    </w:p>
    <w:p w:rsidR="00B9547C" w:rsidRDefault="00B9547C" w:rsidP="00B9547C">
      <w:r>
        <w:t>_________________________________________________________________.</w:t>
      </w:r>
    </w:p>
    <w:p w:rsidR="00B9547C" w:rsidRDefault="00B9547C" w:rsidP="00B9547C">
      <w:r>
        <w:t>4. Краткое содержание проекта</w:t>
      </w:r>
      <w:proofErr w:type="gramStart"/>
      <w:r>
        <w:t>_______________________________________</w:t>
      </w:r>
      <w:proofErr w:type="gramEnd"/>
    </w:p>
    <w:p w:rsidR="00B9547C" w:rsidRDefault="00B9547C" w:rsidP="00B9547C">
      <w:r>
        <w:t>__________________________________________________________________.</w:t>
      </w:r>
    </w:p>
    <w:p w:rsidR="00B9547C" w:rsidRDefault="00B9547C" w:rsidP="00B9547C">
      <w:r>
        <w:t>5. Целевые индикаторы инвестиционного проекта:</w:t>
      </w:r>
    </w:p>
    <w:p w:rsidR="00B9547C" w:rsidRDefault="00B9547C" w:rsidP="00B9547C">
      <w:pPr>
        <w:rPr>
          <w:sz w:val="16"/>
          <w:szCs w:val="16"/>
        </w:rPr>
      </w:pPr>
    </w:p>
    <w:p w:rsidR="00B9547C" w:rsidRDefault="00B9547C" w:rsidP="00B9547C">
      <w:r>
        <w:t>5.1. Производство товаров в ассортименте (</w:t>
      </w:r>
      <w:proofErr w:type="spellStart"/>
      <w:r>
        <w:t>укрупненно</w:t>
      </w:r>
      <w:proofErr w:type="spellEnd"/>
      <w:r>
        <w:t>)</w:t>
      </w:r>
    </w:p>
    <w:tbl>
      <w:tblPr>
        <w:tblStyle w:val="aa"/>
        <w:tblW w:w="0" w:type="auto"/>
        <w:tblInd w:w="0" w:type="dxa"/>
        <w:tblLook w:val="04A0"/>
      </w:tblPr>
      <w:tblGrid>
        <w:gridCol w:w="536"/>
        <w:gridCol w:w="2186"/>
        <w:gridCol w:w="2053"/>
        <w:gridCol w:w="1605"/>
        <w:gridCol w:w="1619"/>
        <w:gridCol w:w="1572"/>
      </w:tblGrid>
      <w:tr w:rsidR="00B9547C" w:rsidTr="00B954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  <w:p w:rsidR="00B9547C" w:rsidRDefault="00B9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 проектная производственная мощность</w:t>
            </w:r>
          </w:p>
        </w:tc>
      </w:tr>
      <w:tr w:rsidR="00B9547C" w:rsidTr="00B954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единицы измерения по ОКЕИ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B9547C" w:rsidTr="00B95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</w:tr>
      <w:tr w:rsidR="00B9547C" w:rsidTr="00B954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</w:tr>
    </w:tbl>
    <w:p w:rsidR="00B9547C" w:rsidRDefault="00B9547C" w:rsidP="00B9547C">
      <w:pPr>
        <w:rPr>
          <w:sz w:val="16"/>
          <w:szCs w:val="16"/>
        </w:rPr>
      </w:pPr>
    </w:p>
    <w:p w:rsidR="00B9547C" w:rsidRDefault="00B9547C" w:rsidP="00B9547C">
      <w:r>
        <w:lastRenderedPageBreak/>
        <w:t>5.2. Количество создаваемых рабочих мест _____________________________,</w:t>
      </w:r>
    </w:p>
    <w:p w:rsidR="00B9547C" w:rsidRDefault="00B9547C" w:rsidP="00B9547C">
      <w:r>
        <w:t xml:space="preserve">     в том числе по годам</w:t>
      </w:r>
      <w:proofErr w:type="gramStart"/>
      <w:r>
        <w:t>______________________________________________</w:t>
      </w:r>
      <w:proofErr w:type="gramEnd"/>
    </w:p>
    <w:p w:rsidR="00B9547C" w:rsidRDefault="00B9547C" w:rsidP="00B9547C">
      <w:r>
        <w:t xml:space="preserve">                                         _____________________________________________.</w:t>
      </w:r>
    </w:p>
    <w:p w:rsidR="00B9547C" w:rsidRDefault="00B9547C" w:rsidP="00B9547C">
      <w:pPr>
        <w:widowControl w:val="0"/>
        <w:autoSpaceDE w:val="0"/>
        <w:autoSpaceDN w:val="0"/>
        <w:adjustRightInd w:val="0"/>
        <w:ind w:left="-284"/>
      </w:pPr>
    </w:p>
    <w:p w:rsidR="00B9547C" w:rsidRDefault="00B9547C" w:rsidP="00B9547C">
      <w:r>
        <w:t>5.3. Налоговые платежи от реализации инвестиционного проекта (тыс</w:t>
      </w:r>
      <w:proofErr w:type="gramStart"/>
      <w:r>
        <w:t>.р</w:t>
      </w:r>
      <w:proofErr w:type="gramEnd"/>
      <w:r>
        <w:t>уб.):</w:t>
      </w:r>
    </w:p>
    <w:tbl>
      <w:tblPr>
        <w:tblStyle w:val="aa"/>
        <w:tblW w:w="10635" w:type="dxa"/>
        <w:tblInd w:w="-459" w:type="dxa"/>
        <w:tblLayout w:type="fixed"/>
        <w:tblLook w:val="04A0"/>
      </w:tblPr>
      <w:tblGrid>
        <w:gridCol w:w="1811"/>
        <w:gridCol w:w="852"/>
        <w:gridCol w:w="1559"/>
        <w:gridCol w:w="1276"/>
        <w:gridCol w:w="1309"/>
        <w:gridCol w:w="1276"/>
        <w:gridCol w:w="1276"/>
        <w:gridCol w:w="1276"/>
      </w:tblGrid>
      <w:tr w:rsidR="00B9547C" w:rsidTr="00B9547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инвестиционного проекта</w:t>
            </w:r>
          </w:p>
        </w:tc>
      </w:tr>
      <w:tr w:rsidR="00B9547C" w:rsidTr="00B9547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год</w:t>
            </w:r>
          </w:p>
          <w:p w:rsidR="00B9547C" w:rsidRDefault="00B9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Последую-щие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годы до получения дохода (отдельно по годам)</w:t>
            </w:r>
          </w:p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получения дохода</w:t>
            </w:r>
          </w:p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год получения дохода</w:t>
            </w:r>
          </w:p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получения дохода</w:t>
            </w:r>
          </w:p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 год получения дохода</w:t>
            </w:r>
          </w:p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5-ый год получения дохода     20__г.</w:t>
            </w:r>
          </w:p>
        </w:tc>
      </w:tr>
      <w:tr w:rsidR="00B9547C" w:rsidTr="00B954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</w:tr>
      <w:tr w:rsidR="00B9547C" w:rsidTr="00B954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видам налогов: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</w:tr>
      <w:tr w:rsidR="00B9547C" w:rsidTr="00B954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7C" w:rsidRDefault="00B95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7C" w:rsidRDefault="00B95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C" w:rsidRDefault="00B954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47C" w:rsidRDefault="00B9547C" w:rsidP="00B9547C"/>
    <w:p w:rsidR="00B9547C" w:rsidRDefault="00B9547C" w:rsidP="00B9547C">
      <w:r>
        <w:t>6. Общий объем финансирования инвестиционного проекта (млн. руб.) _________________________________________________________________________________,</w:t>
      </w:r>
    </w:p>
    <w:p w:rsidR="00B9547C" w:rsidRDefault="00B9547C" w:rsidP="00B9547C">
      <w:r>
        <w:t>в том числе:</w:t>
      </w:r>
    </w:p>
    <w:p w:rsidR="00B9547C" w:rsidRDefault="00B9547C" w:rsidP="00B9547C">
      <w:r>
        <w:t>- новое строительство ______________________________________________________________</w:t>
      </w:r>
    </w:p>
    <w:p w:rsidR="00B9547C" w:rsidRDefault="00B9547C" w:rsidP="00B9547C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(наименование объектов нового строительства, объемы финансирования)</w:t>
      </w:r>
    </w:p>
    <w:p w:rsidR="00B9547C" w:rsidRDefault="00B9547C" w:rsidP="00B9547C">
      <w:r>
        <w:t>__________________________________________________________________;</w:t>
      </w:r>
    </w:p>
    <w:p w:rsidR="00B9547C" w:rsidRDefault="00B9547C" w:rsidP="00B9547C">
      <w:r>
        <w:t>- реконструкция ___________________________________________________;</w:t>
      </w:r>
    </w:p>
    <w:p w:rsidR="00B9547C" w:rsidRDefault="00B9547C" w:rsidP="00B9547C">
      <w:r>
        <w:t>- техническое перевооружение _____________________________________;</w:t>
      </w:r>
    </w:p>
    <w:p w:rsidR="00B9547C" w:rsidRDefault="00B9547C" w:rsidP="00B9547C">
      <w:r>
        <w:t>- модернизация основных средств ____________________________________.</w:t>
      </w:r>
    </w:p>
    <w:p w:rsidR="00B9547C" w:rsidRDefault="00B9547C" w:rsidP="00B9547C"/>
    <w:p w:rsidR="00B9547C" w:rsidRDefault="00B9547C" w:rsidP="00B9547C">
      <w:r>
        <w:t>7. Объем затрат на создание (приобретение) амортизируемого имущества (млн. руб.)**:</w:t>
      </w:r>
    </w:p>
    <w:p w:rsidR="00B9547C" w:rsidRDefault="00B9547C" w:rsidP="00B9547C">
      <w:r>
        <w:t>- затраты на строительно-монтажные работы __________________________________________;</w:t>
      </w:r>
    </w:p>
    <w:p w:rsidR="00B9547C" w:rsidRDefault="00B9547C" w:rsidP="00B9547C">
      <w:pPr>
        <w:jc w:val="both"/>
      </w:pPr>
      <w:r>
        <w:t>- затраты на машины, оборудование, инструменты, инвентарь</w:t>
      </w:r>
    </w:p>
    <w:p w:rsidR="00B9547C" w:rsidRDefault="00B9547C" w:rsidP="00B9547C">
      <w:pPr>
        <w:jc w:val="both"/>
      </w:pPr>
      <w:r>
        <w:t>_________________________________________________________________________________;</w:t>
      </w:r>
    </w:p>
    <w:p w:rsidR="00B9547C" w:rsidRDefault="00B9547C" w:rsidP="00B9547C">
      <w:r>
        <w:t>- прочие затраты___________________________________________________________________,</w:t>
      </w:r>
    </w:p>
    <w:p w:rsidR="00B9547C" w:rsidRDefault="00B9547C" w:rsidP="00B9547C">
      <w:r>
        <w:t xml:space="preserve">из них проектно-изыскательские </w:t>
      </w:r>
      <w:proofErr w:type="spellStart"/>
      <w:r>
        <w:t>работы_______________________________________________</w:t>
      </w:r>
      <w:proofErr w:type="spellEnd"/>
      <w:r>
        <w:t>.</w:t>
      </w:r>
    </w:p>
    <w:p w:rsidR="00B9547C" w:rsidRDefault="00B9547C" w:rsidP="00B9547C"/>
    <w:p w:rsidR="00B9547C" w:rsidRDefault="00B9547C" w:rsidP="00B9547C">
      <w:r>
        <w:t>8. Срок реализации инвестиционного проекта __________________(год/лет).</w:t>
      </w:r>
    </w:p>
    <w:p w:rsidR="00B9547C" w:rsidRDefault="00B9547C" w:rsidP="00B9547C"/>
    <w:p w:rsidR="00B9547C" w:rsidRDefault="00B9547C" w:rsidP="00B9547C">
      <w:r>
        <w:t>9. Срок окупаемости инвестиционного проекта _________________(год/лет).</w:t>
      </w:r>
    </w:p>
    <w:p w:rsidR="00B9547C" w:rsidRDefault="00B9547C" w:rsidP="00B9547C"/>
    <w:p w:rsidR="00B9547C" w:rsidRDefault="00B9547C" w:rsidP="00B9547C">
      <w:r>
        <w:t>10. График ежегодного объема капитальных вложений при реализации инвестиционного проекта (млн. руб.):</w:t>
      </w:r>
    </w:p>
    <w:p w:rsidR="00B9547C" w:rsidRDefault="00B9547C" w:rsidP="00B9547C">
      <w:r>
        <w:t xml:space="preserve">1-й </w:t>
      </w:r>
      <w:proofErr w:type="spellStart"/>
      <w:r>
        <w:t>год___________________________</w:t>
      </w:r>
      <w:proofErr w:type="spellEnd"/>
      <w:r>
        <w:t>;</w:t>
      </w:r>
    </w:p>
    <w:p w:rsidR="00B9547C" w:rsidRDefault="00B9547C" w:rsidP="00B9547C">
      <w:r>
        <w:t>2-й год__________________________</w:t>
      </w:r>
      <w:proofErr w:type="gramStart"/>
      <w:r>
        <w:t xml:space="preserve"> ;</w:t>
      </w:r>
      <w:proofErr w:type="gramEnd"/>
    </w:p>
    <w:p w:rsidR="00B9547C" w:rsidRDefault="00B9547C" w:rsidP="00B9547C">
      <w:r>
        <w:t xml:space="preserve">3-й </w:t>
      </w:r>
      <w:proofErr w:type="spellStart"/>
      <w:r>
        <w:t>год___________________________</w:t>
      </w:r>
      <w:proofErr w:type="spellEnd"/>
      <w:r>
        <w:t>;</w:t>
      </w:r>
    </w:p>
    <w:p w:rsidR="00B9547C" w:rsidRDefault="00B9547C" w:rsidP="00B9547C">
      <w:r>
        <w:t xml:space="preserve">4-й </w:t>
      </w:r>
      <w:proofErr w:type="spellStart"/>
      <w:r>
        <w:t>год___________________________</w:t>
      </w:r>
      <w:proofErr w:type="spellEnd"/>
      <w:r>
        <w:t>;</w:t>
      </w:r>
    </w:p>
    <w:p w:rsidR="00B9547C" w:rsidRDefault="00B9547C" w:rsidP="00B9547C">
      <w:r>
        <w:t xml:space="preserve">5-й </w:t>
      </w:r>
      <w:proofErr w:type="spellStart"/>
      <w:r>
        <w:t>год____________________________</w:t>
      </w:r>
      <w:proofErr w:type="spellEnd"/>
      <w:r>
        <w:t>.</w:t>
      </w:r>
    </w:p>
    <w:p w:rsidR="00B9547C" w:rsidRDefault="00B9547C" w:rsidP="00B9547C"/>
    <w:p w:rsidR="00B9547C" w:rsidRDefault="00B9547C" w:rsidP="00B9547C">
      <w:r>
        <w:lastRenderedPageBreak/>
        <w:t>11. Источники финансирования инвестиционного проекта (млн. руб.):</w:t>
      </w:r>
    </w:p>
    <w:p w:rsidR="00B9547C" w:rsidRDefault="00B9547C" w:rsidP="00B9547C">
      <w:r>
        <w:t xml:space="preserve">- собственные средства </w:t>
      </w:r>
      <w:proofErr w:type="spellStart"/>
      <w:r>
        <w:t>организации_________________________________________________</w:t>
      </w:r>
      <w:proofErr w:type="spellEnd"/>
      <w:r>
        <w:t>;</w:t>
      </w:r>
    </w:p>
    <w:p w:rsidR="00B9547C" w:rsidRDefault="00B9547C" w:rsidP="00B9547C">
      <w:r>
        <w:t>- привлеченные источники__________________________________________________________,</w:t>
      </w:r>
    </w:p>
    <w:p w:rsidR="00B9547C" w:rsidRDefault="00B9547C" w:rsidP="00B9547C">
      <w:pPr>
        <w:ind w:firstLine="567"/>
      </w:pPr>
      <w:r>
        <w:t>в том числе:</w:t>
      </w:r>
    </w:p>
    <w:p w:rsidR="00B9547C" w:rsidRDefault="00B9547C" w:rsidP="00B9547C">
      <w:r>
        <w:t>кредиты банков ___________________________________________________________________,</w:t>
      </w:r>
    </w:p>
    <w:p w:rsidR="00B9547C" w:rsidRDefault="00B9547C" w:rsidP="00B9547C">
      <w:pPr>
        <w:ind w:firstLine="567"/>
      </w:pPr>
      <w:r>
        <w:t xml:space="preserve">из них кредиты иностранных финансовых организаций и иных </w:t>
      </w:r>
      <w:proofErr w:type="spellStart"/>
      <w:r>
        <w:t>лиц__________________</w:t>
      </w:r>
      <w:proofErr w:type="spellEnd"/>
      <w:r>
        <w:t>;</w:t>
      </w:r>
    </w:p>
    <w:p w:rsidR="00B9547C" w:rsidRDefault="00B9547C" w:rsidP="00B9547C">
      <w:r>
        <w:t>бюджетные средства (по видам бюджетов)_____________________________________________;</w:t>
      </w:r>
    </w:p>
    <w:p w:rsidR="00B9547C" w:rsidRDefault="00B9547C" w:rsidP="00B9547C">
      <w:r>
        <w:t>иные (указать какие)________________________________________________________________.</w:t>
      </w:r>
    </w:p>
    <w:p w:rsidR="00B9547C" w:rsidRDefault="00B9547C" w:rsidP="00B9547C"/>
    <w:p w:rsidR="00B9547C" w:rsidRDefault="00B9547C" w:rsidP="00B9547C">
      <w:r>
        <w:t>12. Краткий анализ рынка сбыта</w:t>
      </w:r>
      <w:proofErr w:type="gramStart"/>
      <w:r>
        <w:t xml:space="preserve"> ______________________________________________________</w:t>
      </w:r>
      <w:proofErr w:type="gramEnd"/>
    </w:p>
    <w:p w:rsidR="00B9547C" w:rsidRDefault="00B9547C" w:rsidP="00B9547C">
      <w:r>
        <w:t>_________________________________________________________________________________.</w:t>
      </w:r>
    </w:p>
    <w:p w:rsidR="00B9547C" w:rsidRDefault="00B9547C" w:rsidP="00B9547C"/>
    <w:p w:rsidR="00B9547C" w:rsidRDefault="00B9547C" w:rsidP="00B9547C">
      <w:pPr>
        <w:pStyle w:val="a"/>
        <w:keepLines w:val="0"/>
        <w:widowControl w:val="0"/>
        <w:numPr>
          <w:ilvl w:val="0"/>
          <w:numId w:val="0"/>
        </w:numPr>
        <w:tabs>
          <w:tab w:val="left" w:pos="708"/>
        </w:tabs>
        <w:spacing w:before="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Технические характеристики инвестиционного проекта </w:t>
      </w:r>
      <w:r>
        <w:rPr>
          <w:sz w:val="24"/>
          <w:szCs w:val="24"/>
        </w:rPr>
        <w:br/>
        <w:t>(требования к инвестиционной площадке</w:t>
      </w:r>
      <w:proofErr w:type="gramStart"/>
      <w:r>
        <w:rPr>
          <w:sz w:val="24"/>
          <w:szCs w:val="24"/>
        </w:rPr>
        <w:t>)</w:t>
      </w:r>
      <w:r>
        <w:rPr>
          <w:b w:val="0"/>
          <w:sz w:val="24"/>
          <w:szCs w:val="24"/>
        </w:rPr>
        <w:t>*</w:t>
      </w:r>
      <w:proofErr w:type="gramEnd"/>
      <w:r>
        <w:rPr>
          <w:b w:val="0"/>
          <w:sz w:val="24"/>
          <w:szCs w:val="24"/>
        </w:rPr>
        <w:t>**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4"/>
      </w:tblGrid>
      <w:tr w:rsidR="00B9547C" w:rsidTr="00B9547C">
        <w:trPr>
          <w:trHeight w:val="3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jc w:val="both"/>
              <w:rPr>
                <w:bCs/>
              </w:rPr>
            </w:pPr>
            <w:r>
              <w:rPr>
                <w:bCs/>
              </w:rPr>
              <w:t>1. Площадь земельного участка, необходимого для реализации проекта (м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35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- минимальная длина (м)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- минимальная ширина (м)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- площадь застройки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3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  <w:highlight w:val="yellow"/>
              </w:rPr>
            </w:pPr>
            <w:r>
              <w:rPr>
                <w:bCs/>
              </w:rPr>
              <w:t>2. Природно-ландшафтные особенности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73"/>
        </w:trPr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3. Электроснабжение: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  <w:u w:val="single"/>
              </w:rPr>
            </w:pPr>
            <w:r>
              <w:rPr>
                <w:bCs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4. Газоснабжение (м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 xml:space="preserve">5. Теплоснабжение, </w:t>
            </w:r>
            <w:proofErr w:type="gramStart"/>
            <w:r>
              <w:rPr>
                <w:bCs/>
              </w:rPr>
              <w:t>Ккал</w:t>
            </w:r>
            <w:proofErr w:type="gramEnd"/>
            <w:r>
              <w:rPr>
                <w:bCs/>
              </w:rPr>
              <w:t>/час: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6. Водоснабжение: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- общее (м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питьевая</w:t>
            </w:r>
            <w:proofErr w:type="gramEnd"/>
            <w:r>
              <w:rPr>
                <w:bCs/>
              </w:rPr>
              <w:t xml:space="preserve"> (м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1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техническая</w:t>
            </w:r>
            <w:proofErr w:type="gramEnd"/>
            <w:r>
              <w:rPr>
                <w:bCs/>
              </w:rPr>
              <w:t xml:space="preserve"> (м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9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8. Водоотведение ливневых вод (</w:t>
            </w:r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/сек.)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  <w:highlight w:val="yellow"/>
              </w:rPr>
            </w:pPr>
          </w:p>
        </w:tc>
      </w:tr>
      <w:tr w:rsidR="00B9547C" w:rsidTr="00B9547C">
        <w:trPr>
          <w:trHeight w:val="27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9. Подъездные пути: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</w:rPr>
            </w:pPr>
          </w:p>
        </w:tc>
      </w:tr>
      <w:tr w:rsidR="00B9547C" w:rsidTr="00B9547C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- н</w:t>
            </w:r>
            <w:r>
              <w:rPr>
                <w:rFonts w:eastAsia="Calibri"/>
                <w:bCs/>
              </w:rPr>
              <w:t>еобходимость ж/</w:t>
            </w:r>
            <w:proofErr w:type="spellStart"/>
            <w:r>
              <w:rPr>
                <w:rFonts w:eastAsia="Calibri"/>
                <w:bCs/>
              </w:rPr>
              <w:t>д</w:t>
            </w:r>
            <w:proofErr w:type="spellEnd"/>
            <w:r>
              <w:rPr>
                <w:rFonts w:eastAsia="Calibri"/>
                <w:bCs/>
              </w:rPr>
              <w:t xml:space="preserve"> подъездных путей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</w:rPr>
            </w:pPr>
          </w:p>
        </w:tc>
      </w:tr>
      <w:tr w:rsidR="00B9547C" w:rsidTr="00B9547C">
        <w:trPr>
          <w:trHeight w:val="4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7C" w:rsidRDefault="00B9547C">
            <w:pPr>
              <w:rPr>
                <w:bCs/>
              </w:rPr>
            </w:pPr>
            <w:r>
              <w:rPr>
                <w:bCs/>
              </w:rPr>
              <w:t>- н</w:t>
            </w:r>
            <w:r>
              <w:rPr>
                <w:rFonts w:eastAsia="Calibri"/>
                <w:bCs/>
              </w:rPr>
              <w:t>еобходимость автодороги с твердым покрытием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C" w:rsidRDefault="00B9547C">
            <w:pPr>
              <w:rPr>
                <w:bCs/>
              </w:rPr>
            </w:pPr>
          </w:p>
        </w:tc>
      </w:tr>
    </w:tbl>
    <w:p w:rsidR="00B9547C" w:rsidRDefault="00B9547C" w:rsidP="00B9547C">
      <w:pPr>
        <w:widowControl w:val="0"/>
        <w:autoSpaceDE w:val="0"/>
        <w:autoSpaceDN w:val="0"/>
        <w:adjustRightInd w:val="0"/>
      </w:pPr>
    </w:p>
    <w:p w:rsidR="00B9547C" w:rsidRDefault="00B9547C" w:rsidP="00B954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При реализации инвестиционного проекта на нескольких земельных участках сведения, указанные в пункте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в отношении каждого участка.</w:t>
      </w:r>
    </w:p>
    <w:p w:rsidR="00B9547C" w:rsidRDefault="00B9547C" w:rsidP="00B9547C">
      <w:pPr>
        <w:widowControl w:val="0"/>
        <w:autoSpaceDE w:val="0"/>
        <w:autoSpaceDN w:val="0"/>
        <w:adjustRightInd w:val="0"/>
      </w:pPr>
      <w:r>
        <w:rPr>
          <w:rStyle w:val="a9"/>
        </w:rPr>
        <w:t>**</w:t>
      </w:r>
      <w:r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</w:t>
      </w:r>
      <w:r>
        <w:lastRenderedPageBreak/>
        <w:t>реконструкцию жилых помещений.</w:t>
      </w:r>
    </w:p>
    <w:p w:rsidR="00B9547C" w:rsidRDefault="00B9547C" w:rsidP="00B954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***При наличии потребности в инвестиционной площадке.</w:t>
      </w:r>
    </w:p>
    <w:p w:rsidR="00723CAA" w:rsidRDefault="00723CAA"/>
    <w:sectPr w:rsidR="00723CAA" w:rsidSect="0072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4AC"/>
    <w:multiLevelType w:val="multilevel"/>
    <w:tmpl w:val="B38CAE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7C"/>
    <w:rsid w:val="00723CAA"/>
    <w:rsid w:val="00B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9547C"/>
    <w:pPr>
      <w:spacing w:before="100" w:beforeAutospacing="1" w:after="100" w:afterAutospacing="1"/>
    </w:pPr>
  </w:style>
  <w:style w:type="paragraph" w:styleId="a5">
    <w:name w:val="endnote text"/>
    <w:basedOn w:val="a0"/>
    <w:link w:val="a6"/>
    <w:uiPriority w:val="99"/>
    <w:semiHidden/>
    <w:unhideWhenUsed/>
    <w:rsid w:val="00B9547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B9547C"/>
    <w:rPr>
      <w:sz w:val="20"/>
      <w:szCs w:val="20"/>
    </w:rPr>
  </w:style>
  <w:style w:type="paragraph" w:styleId="a7">
    <w:name w:val="List Paragraph"/>
    <w:basedOn w:val="a0"/>
    <w:uiPriority w:val="34"/>
    <w:qFormat/>
    <w:rsid w:val="00B95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Заголовок"/>
    <w:basedOn w:val="a8"/>
    <w:next w:val="a8"/>
    <w:uiPriority w:val="99"/>
    <w:rsid w:val="00B9547C"/>
    <w:pPr>
      <w:keepLines/>
      <w:numPr>
        <w:numId w:val="1"/>
      </w:numPr>
      <w:spacing w:before="80" w:after="80"/>
      <w:jc w:val="both"/>
    </w:pPr>
    <w:rPr>
      <w:b/>
      <w:sz w:val="28"/>
      <w:szCs w:val="20"/>
    </w:rPr>
  </w:style>
  <w:style w:type="character" w:styleId="a9">
    <w:name w:val="endnote reference"/>
    <w:basedOn w:val="a1"/>
    <w:uiPriority w:val="99"/>
    <w:semiHidden/>
    <w:unhideWhenUsed/>
    <w:rsid w:val="00B9547C"/>
    <w:rPr>
      <w:vertAlign w:val="superscript"/>
    </w:rPr>
  </w:style>
  <w:style w:type="table" w:styleId="aa">
    <w:name w:val="Table Grid"/>
    <w:basedOn w:val="a2"/>
    <w:rsid w:val="00B9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0"/>
    <w:link w:val="ab"/>
    <w:uiPriority w:val="99"/>
    <w:semiHidden/>
    <w:unhideWhenUsed/>
    <w:rsid w:val="00B9547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8"/>
    <w:uiPriority w:val="99"/>
    <w:semiHidden/>
    <w:rsid w:val="00B95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6594</Characters>
  <Application>Microsoft Office Word</Application>
  <DocSecurity>0</DocSecurity>
  <Lines>54</Lines>
  <Paragraphs>15</Paragraphs>
  <ScaleCrop>false</ScaleCrop>
  <Company>SamForum.ws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</dc:creator>
  <cp:keywords/>
  <dc:description/>
  <cp:lastModifiedBy>Кобелева</cp:lastModifiedBy>
  <cp:revision>2</cp:revision>
  <dcterms:created xsi:type="dcterms:W3CDTF">2015-03-13T05:35:00Z</dcterms:created>
  <dcterms:modified xsi:type="dcterms:W3CDTF">2015-03-13T05:35:00Z</dcterms:modified>
</cp:coreProperties>
</file>